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4D" w:rsidRDefault="0086514D" w:rsidP="008936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5FFF" w:rsidRDefault="002F5FFF" w:rsidP="008936A1">
      <w:pPr>
        <w:rPr>
          <w:rFonts w:ascii="Times New Roman" w:hAnsi="Times New Roman" w:cs="Times New Roman"/>
          <w:sz w:val="24"/>
          <w:szCs w:val="24"/>
        </w:rPr>
      </w:pPr>
    </w:p>
    <w:p w:rsidR="002F5FFF" w:rsidRPr="008936A1" w:rsidRDefault="002F5FFF" w:rsidP="008936A1">
      <w:pPr>
        <w:rPr>
          <w:rFonts w:ascii="Times New Roman" w:hAnsi="Times New Roman" w:cs="Times New Roman"/>
          <w:sz w:val="24"/>
          <w:szCs w:val="24"/>
        </w:rPr>
      </w:pPr>
    </w:p>
    <w:p w:rsidR="00F64307" w:rsidRDefault="008936A1" w:rsidP="009201A2">
      <w:pPr>
        <w:tabs>
          <w:tab w:val="left" w:pos="1440"/>
          <w:tab w:val="center" w:pos="538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549F0">
        <w:rPr>
          <w:rFonts w:ascii="Times New Roman" w:hAnsi="Times New Roman" w:cs="Times New Roman"/>
          <w:sz w:val="32"/>
          <w:szCs w:val="32"/>
        </w:rPr>
        <w:t>OZANLAR ANADOLU LİSESİ MÜDÜRLÜĞÜNE</w:t>
      </w:r>
    </w:p>
    <w:p w:rsidR="002A77F6" w:rsidRDefault="002A77F6" w:rsidP="00F16F0B">
      <w:pPr>
        <w:tabs>
          <w:tab w:val="left" w:pos="1440"/>
          <w:tab w:val="center" w:pos="538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F16F0B" w:rsidRDefault="00F16F0B" w:rsidP="00F16F0B">
      <w:pPr>
        <w:tabs>
          <w:tab w:val="left" w:pos="1440"/>
          <w:tab w:val="center" w:pos="53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Okulunuzun ….</w:t>
      </w:r>
      <w:r w:rsidR="001549F0">
        <w:rPr>
          <w:rFonts w:ascii="Times New Roman" w:hAnsi="Times New Roman" w:cs="Times New Roman"/>
          <w:sz w:val="24"/>
          <w:szCs w:val="24"/>
        </w:rPr>
        <w:t xml:space="preserve">/… sınıfında </w:t>
      </w:r>
      <w:r w:rsidR="00F20BF2">
        <w:rPr>
          <w:rFonts w:ascii="Arial" w:hAnsi="Arial" w:cs="Arial"/>
          <w:color w:val="000000"/>
          <w:sz w:val="18"/>
          <w:szCs w:val="18"/>
          <w:shd w:val="clear" w:color="auto" w:fill="FFFFFF"/>
        </w:rPr>
        <w:t>………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1549F0">
        <w:rPr>
          <w:rFonts w:ascii="Times New Roman" w:hAnsi="Times New Roman" w:cs="Times New Roman"/>
          <w:sz w:val="24"/>
          <w:szCs w:val="24"/>
        </w:rPr>
        <w:t xml:space="preserve">numaralı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66653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666538">
        <w:rPr>
          <w:rFonts w:ascii="Times New Roman" w:hAnsi="Times New Roman" w:cs="Times New Roman"/>
          <w:sz w:val="24"/>
          <w:szCs w:val="24"/>
        </w:rPr>
        <w:t>…………</w:t>
      </w:r>
      <w:r w:rsidR="00DC700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091864">
        <w:rPr>
          <w:rFonts w:ascii="Times New Roman" w:hAnsi="Times New Roman" w:cs="Times New Roman"/>
          <w:sz w:val="24"/>
          <w:szCs w:val="24"/>
        </w:rPr>
        <w:t xml:space="preserve">isimli </w:t>
      </w:r>
      <w:r w:rsidR="001549F0">
        <w:rPr>
          <w:rFonts w:ascii="Times New Roman" w:hAnsi="Times New Roman" w:cs="Times New Roman"/>
          <w:sz w:val="24"/>
          <w:szCs w:val="24"/>
        </w:rPr>
        <w:t>öğrencinizin velisiyim.</w:t>
      </w:r>
      <w:r w:rsidR="002A77F6">
        <w:rPr>
          <w:rFonts w:ascii="Times New Roman" w:hAnsi="Times New Roman" w:cs="Times New Roman"/>
          <w:sz w:val="24"/>
          <w:szCs w:val="24"/>
        </w:rPr>
        <w:t>Çocuğumun</w:t>
      </w:r>
      <w:r>
        <w:rPr>
          <w:rFonts w:ascii="Times New Roman" w:hAnsi="Times New Roman" w:cs="Times New Roman"/>
          <w:sz w:val="24"/>
          <w:szCs w:val="24"/>
        </w:rPr>
        <w:t xml:space="preserve"> okula cep telefonu ile gelmesini ve okul süresince telefonun dolapta kapalı bir şekilde kilitli kalmasını onaylıyorum. Bu süre zarfında oluşabilecek çalınma,kaybolma,kırılma vb.. durumlardan </w:t>
      </w:r>
      <w:r w:rsidR="00091864">
        <w:rPr>
          <w:rFonts w:ascii="Times New Roman" w:hAnsi="Times New Roman" w:cs="Times New Roman"/>
          <w:sz w:val="24"/>
          <w:szCs w:val="24"/>
        </w:rPr>
        <w:t>tüm sorumluluk tarafımıza aittir.</w:t>
      </w:r>
    </w:p>
    <w:p w:rsidR="002F5FFF" w:rsidRDefault="00091864" w:rsidP="001549F0">
      <w:pPr>
        <w:tabs>
          <w:tab w:val="left" w:pos="1440"/>
          <w:tab w:val="center" w:pos="53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Gereğini</w:t>
      </w:r>
      <w:r w:rsidR="002F5FFF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2F5FFF" w:rsidRDefault="002F5FFF" w:rsidP="001549F0">
      <w:pPr>
        <w:tabs>
          <w:tab w:val="left" w:pos="1440"/>
          <w:tab w:val="center" w:pos="5386"/>
        </w:tabs>
        <w:rPr>
          <w:rFonts w:ascii="Times New Roman" w:hAnsi="Times New Roman" w:cs="Times New Roman"/>
          <w:sz w:val="24"/>
          <w:szCs w:val="24"/>
        </w:rPr>
      </w:pPr>
    </w:p>
    <w:p w:rsidR="002F5FFF" w:rsidRDefault="002F5FFF" w:rsidP="001549F0">
      <w:pPr>
        <w:tabs>
          <w:tab w:val="left" w:pos="1440"/>
          <w:tab w:val="center" w:pos="5386"/>
        </w:tabs>
        <w:rPr>
          <w:rFonts w:ascii="Times New Roman" w:hAnsi="Times New Roman" w:cs="Times New Roman"/>
          <w:sz w:val="24"/>
          <w:szCs w:val="24"/>
        </w:rPr>
      </w:pPr>
    </w:p>
    <w:p w:rsidR="002F5FFF" w:rsidRDefault="002F5FFF" w:rsidP="002F5FFF">
      <w:pPr>
        <w:tabs>
          <w:tab w:val="left" w:pos="580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Veli Ad Soyad:</w:t>
      </w:r>
    </w:p>
    <w:p w:rsidR="002F5FFF" w:rsidRDefault="002F5FFF" w:rsidP="002F5FFF">
      <w:pPr>
        <w:tabs>
          <w:tab w:val="left" w:pos="5955"/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Veli İmza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5FFF" w:rsidRDefault="002F5FFF" w:rsidP="002F5FFF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2F88">
        <w:rPr>
          <w:rFonts w:ascii="Times New Roman" w:hAnsi="Times New Roman" w:cs="Times New Roman"/>
          <w:sz w:val="24"/>
          <w:szCs w:val="24"/>
        </w:rPr>
        <w:tab/>
      </w:r>
      <w:r w:rsidR="00632F88">
        <w:rPr>
          <w:rFonts w:ascii="Times New Roman" w:hAnsi="Times New Roman" w:cs="Times New Roman"/>
          <w:sz w:val="24"/>
          <w:szCs w:val="24"/>
        </w:rPr>
        <w:tab/>
        <w:t xml:space="preserve">       …../…../2021</w:t>
      </w:r>
    </w:p>
    <w:p w:rsidR="002F5FFF" w:rsidRDefault="001540EA" w:rsidP="002F5FF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Veli Adres:</w:t>
      </w:r>
    </w:p>
    <w:p w:rsidR="001540EA" w:rsidRDefault="001540EA" w:rsidP="002F5FF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Telefon:</w:t>
      </w:r>
    </w:p>
    <w:p w:rsidR="005E6788" w:rsidRDefault="005E6788" w:rsidP="002F5FF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1540EA" w:rsidRDefault="001540EA" w:rsidP="002F5FF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2F5FFF" w:rsidRPr="001549F0" w:rsidRDefault="002F5FFF" w:rsidP="002F5FFF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8936A1" w:rsidRPr="008936A1" w:rsidRDefault="008936A1" w:rsidP="008936A1">
      <w:pPr>
        <w:tabs>
          <w:tab w:val="left" w:pos="1440"/>
          <w:tab w:val="center" w:pos="538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514D" w:rsidRPr="0086514D" w:rsidRDefault="0086514D" w:rsidP="0086514D">
      <w:pPr>
        <w:jc w:val="center"/>
        <w:rPr>
          <w:rFonts w:ascii="Times New Roman" w:hAnsi="Times New Roman" w:cs="Times New Roman"/>
          <w:sz w:val="200"/>
          <w:szCs w:val="200"/>
        </w:rPr>
      </w:pPr>
    </w:p>
    <w:sectPr w:rsidR="0086514D" w:rsidRPr="0086514D" w:rsidSect="008936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FA" w:rsidRDefault="000077FA" w:rsidP="002F5FFF">
      <w:pPr>
        <w:spacing w:after="0" w:line="240" w:lineRule="auto"/>
      </w:pPr>
      <w:r>
        <w:separator/>
      </w:r>
    </w:p>
  </w:endnote>
  <w:endnote w:type="continuationSeparator" w:id="1">
    <w:p w:rsidR="000077FA" w:rsidRDefault="000077FA" w:rsidP="002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FA" w:rsidRDefault="000077FA" w:rsidP="002F5FFF">
      <w:pPr>
        <w:spacing w:after="0" w:line="240" w:lineRule="auto"/>
      </w:pPr>
      <w:r>
        <w:separator/>
      </w:r>
    </w:p>
  </w:footnote>
  <w:footnote w:type="continuationSeparator" w:id="1">
    <w:p w:rsidR="000077FA" w:rsidRDefault="000077FA" w:rsidP="002F5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14D"/>
    <w:rsid w:val="000077FA"/>
    <w:rsid w:val="00026E71"/>
    <w:rsid w:val="000360F7"/>
    <w:rsid w:val="00091864"/>
    <w:rsid w:val="00123AC7"/>
    <w:rsid w:val="001540EA"/>
    <w:rsid w:val="001549F0"/>
    <w:rsid w:val="00165C80"/>
    <w:rsid w:val="001C406E"/>
    <w:rsid w:val="001D30E3"/>
    <w:rsid w:val="001D714D"/>
    <w:rsid w:val="001F190A"/>
    <w:rsid w:val="002529AA"/>
    <w:rsid w:val="002A77F6"/>
    <w:rsid w:val="002F50B9"/>
    <w:rsid w:val="002F5FFF"/>
    <w:rsid w:val="00325A3F"/>
    <w:rsid w:val="003C4207"/>
    <w:rsid w:val="004143AF"/>
    <w:rsid w:val="00424B1D"/>
    <w:rsid w:val="00425881"/>
    <w:rsid w:val="00475DDC"/>
    <w:rsid w:val="004837E3"/>
    <w:rsid w:val="0054299A"/>
    <w:rsid w:val="005E6788"/>
    <w:rsid w:val="00632F88"/>
    <w:rsid w:val="00666538"/>
    <w:rsid w:val="006E21E7"/>
    <w:rsid w:val="00704CD8"/>
    <w:rsid w:val="0071381F"/>
    <w:rsid w:val="0086514D"/>
    <w:rsid w:val="0087206F"/>
    <w:rsid w:val="008936A1"/>
    <w:rsid w:val="008C33E6"/>
    <w:rsid w:val="008E5A2D"/>
    <w:rsid w:val="009201A2"/>
    <w:rsid w:val="00931A39"/>
    <w:rsid w:val="009623E7"/>
    <w:rsid w:val="00992C11"/>
    <w:rsid w:val="009C14FF"/>
    <w:rsid w:val="00A37C12"/>
    <w:rsid w:val="00A61177"/>
    <w:rsid w:val="00AA3032"/>
    <w:rsid w:val="00AC5894"/>
    <w:rsid w:val="00B12E4F"/>
    <w:rsid w:val="00BA1F41"/>
    <w:rsid w:val="00BA691B"/>
    <w:rsid w:val="00C33D8D"/>
    <w:rsid w:val="00C551F9"/>
    <w:rsid w:val="00CF44B2"/>
    <w:rsid w:val="00CF5177"/>
    <w:rsid w:val="00D24C28"/>
    <w:rsid w:val="00DC700C"/>
    <w:rsid w:val="00DE3FCE"/>
    <w:rsid w:val="00DF0132"/>
    <w:rsid w:val="00E40C0C"/>
    <w:rsid w:val="00EA326A"/>
    <w:rsid w:val="00EE3E30"/>
    <w:rsid w:val="00F16F0B"/>
    <w:rsid w:val="00F20BF2"/>
    <w:rsid w:val="00F341E5"/>
    <w:rsid w:val="00F64307"/>
    <w:rsid w:val="00FB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5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FFF"/>
  </w:style>
  <w:style w:type="paragraph" w:styleId="Altbilgi">
    <w:name w:val="footer"/>
    <w:basedOn w:val="Normal"/>
    <w:link w:val="AltbilgiChar"/>
    <w:uiPriority w:val="99"/>
    <w:unhideWhenUsed/>
    <w:rsid w:val="002F5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veysel çelik</cp:lastModifiedBy>
  <cp:revision>4</cp:revision>
  <cp:lastPrinted>2019-02-04T05:45:00Z</cp:lastPrinted>
  <dcterms:created xsi:type="dcterms:W3CDTF">2021-09-09T12:08:00Z</dcterms:created>
  <dcterms:modified xsi:type="dcterms:W3CDTF">2021-09-09T12:24:00Z</dcterms:modified>
</cp:coreProperties>
</file>