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92E5" w14:textId="77777777" w:rsidR="006C182A" w:rsidRPr="004350D3" w:rsidRDefault="00BE015A" w:rsidP="00BE01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b/>
          <w:sz w:val="24"/>
          <w:szCs w:val="24"/>
          <w:lang w:val="en-US"/>
        </w:rPr>
        <w:t>OZANLAR ANADOLU LİSESİ MÜDÜRLÜĞÜNE</w:t>
      </w:r>
    </w:p>
    <w:p w14:paraId="3FD53938" w14:textId="6EB0C8A6" w:rsidR="00BE015A" w:rsidRPr="004350D3" w:rsidRDefault="00BE015A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Okulunuz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sınıfı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nolu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isimli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öğrencinizin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veliyisim</w:t>
      </w:r>
      <w:proofErr w:type="spellEnd"/>
      <w:r w:rsidR="004350D3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350D3" w:rsidRPr="004350D3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ğrencimin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bölümüne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kaydının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yapılmasını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FEDB9" w14:textId="176C21FC" w:rsidR="004350D3" w:rsidRPr="004350D3" w:rsidRDefault="004350D3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Gereğinin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yapılmasını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..... / ...... / 2021</w:t>
      </w:r>
    </w:p>
    <w:p w14:paraId="2A52DA2D" w14:textId="773F9484" w:rsidR="00BE015A" w:rsidRPr="004350D3" w:rsidRDefault="004350D3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14:paraId="5AE21802" w14:textId="1737035E" w:rsidR="004350D3" w:rsidRDefault="00DD5F2C" w:rsidP="00DD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Veli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50D3">
        <w:rPr>
          <w:rFonts w:ascii="Times New Roman" w:hAnsi="Times New Roman" w:cs="Times New Roman"/>
          <w:sz w:val="24"/>
          <w:szCs w:val="24"/>
          <w:lang w:val="en-US"/>
        </w:rPr>
        <w:t>Veli</w:t>
      </w:r>
      <w:proofErr w:type="spellEnd"/>
      <w:r w:rsid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50D3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="004350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154F298" w14:textId="0B2CAE7B" w:rsidR="00BE015A" w:rsidRPr="004350D3" w:rsidRDefault="00DD5F2C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Tel. No: </w:t>
      </w:r>
    </w:p>
    <w:sectPr w:rsidR="00BE015A" w:rsidRPr="0043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15A"/>
    <w:rsid w:val="004350D3"/>
    <w:rsid w:val="006C182A"/>
    <w:rsid w:val="00BE015A"/>
    <w:rsid w:val="00D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58D"/>
  <w15:docId w15:val="{6FD41CBA-ACDA-47B7-AC1C-BB0F39A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SANCAKLI</dc:creator>
  <cp:keywords/>
  <dc:description/>
  <cp:lastModifiedBy>Recep Sarihan</cp:lastModifiedBy>
  <cp:revision>4</cp:revision>
  <dcterms:created xsi:type="dcterms:W3CDTF">2021-01-05T11:40:00Z</dcterms:created>
  <dcterms:modified xsi:type="dcterms:W3CDTF">2021-01-06T20:43:00Z</dcterms:modified>
</cp:coreProperties>
</file>